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B81" w:rsidRPr="00CB4B81" w:rsidRDefault="00CB4B81" w:rsidP="00CB4B81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lang w:eastAsia="ru-RU"/>
        </w:rPr>
      </w:pPr>
      <w:r w:rsidRPr="00CB4B81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lang w:eastAsia="ru-RU"/>
        </w:rPr>
        <w:t>Я – воспитатель. Я – воспитатель? Я – воспитатель!</w:t>
      </w:r>
    </w:p>
    <w:p w:rsidR="00CB4B81" w:rsidRPr="00CB4B81" w:rsidRDefault="00CB4B81" w:rsidP="00CB4B8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lang w:eastAsia="ru-RU"/>
        </w:rPr>
      </w:pPr>
      <w:r w:rsidRPr="00CB4B81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lang w:eastAsia="ru-RU"/>
        </w:rPr>
        <w:t>«Наполни смыслом каждое мгновенье,</w:t>
      </w:r>
    </w:p>
    <w:p w:rsidR="00CB4B81" w:rsidRPr="00CB4B81" w:rsidRDefault="00CB4B81" w:rsidP="00CB4B8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lang w:eastAsia="ru-RU"/>
        </w:rPr>
      </w:pPr>
      <w:r w:rsidRPr="00CB4B81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lang w:eastAsia="ru-RU"/>
        </w:rPr>
        <w:t>Часов и дней неумолимый бег…»</w:t>
      </w:r>
    </w:p>
    <w:p w:rsidR="00CB4B81" w:rsidRPr="00CB4B81" w:rsidRDefault="00CB4B81" w:rsidP="00CB4B8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lang w:eastAsia="ru-RU"/>
        </w:rPr>
      </w:pPr>
      <w:r w:rsidRPr="00CB4B81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lang w:eastAsia="ru-RU"/>
        </w:rPr>
        <w:t>Р. Киплинг.</w:t>
      </w:r>
    </w:p>
    <w:p w:rsidR="00CB4B81" w:rsidRPr="00CB4B81" w:rsidRDefault="00CB4B81" w:rsidP="00CB4B8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CB4B8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</w:p>
    <w:p w:rsidR="00CB4B81" w:rsidRPr="00CB4B81" w:rsidRDefault="00CB4B81" w:rsidP="00CB4B8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CB4B8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Тут глаза, там глаза, глаза из-под стола, из-за двери, из-за куклы. Там серые, тут синие, здесь карие. И все смотрят на меня. Мои глаза разбежались в разные стороны. Я тысячу раз представляла себе первое знакомство с детьми. Но в действительности оказалось все по-другому. Все мои заготовленные фразы вроде: «Здравствуйте, дети, я – ваша новая воспитательница» оказались ненужными. Лишь две девочки, дергая меня за юбку, спросили: «А ты кто?». Остальные, выдерживая паузу, смотрели во все глаза, продолжая заниматься своими делами. «Ну вот, </w:t>
      </w:r>
      <w:r w:rsidRPr="00CB4B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3"/>
          <w:bdr w:val="none" w:sz="0" w:space="0" w:color="auto" w:frame="1"/>
          <w:lang w:eastAsia="ru-RU"/>
        </w:rPr>
        <w:t>ты – воспитатель.</w:t>
      </w:r>
      <w:r w:rsidRPr="00CB4B8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 Действуй», - хотелось сказать себе. Только как действовать? На ум ничего не приходило.</w:t>
      </w:r>
    </w:p>
    <w:p w:rsidR="00CB4B81" w:rsidRPr="00CB4B81" w:rsidRDefault="00CB4B81" w:rsidP="00CB4B8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CB4B8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Оказывается, не так-то просто применить теоретические знания в жизни. В этом я убедилась в первый же день. Сотни разных ситуаций описаны в книгах, столько же выходов из них, но ни одной похожей. Взяв листок, карандаши, я села рисовать. Первое, что пришло в голову: дом, дерево, дорогу… «А девочку можете?», «А мотоцикл?», «А собачку?», - посыпались вопросы со всех сторон. Детские глаза – заинтересованные, удивленные, озадаченные – собрались вокруг меня. «Могу», - смело шепнула я. С этого слова началась моя работа.</w:t>
      </w:r>
    </w:p>
    <w:p w:rsidR="00CB4B81" w:rsidRPr="00CB4B81" w:rsidRDefault="00CB4B81" w:rsidP="00CB4B8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CB4B8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Мне очень интересно работать с моими дошколятами. Это тот возраст, когда безоглядно веришь в сказки и чудеса, положительных героев и злых персонажей. Даже самые стеснительные и необщительные дети преображаются, нарядившись зайчиками или медвежатами. А какими увлекательными становятся занятия, если на него приходит старичок </w:t>
      </w:r>
      <w:proofErr w:type="spellStart"/>
      <w:r w:rsidRPr="00CB4B8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Лесовичок</w:t>
      </w:r>
      <w:proofErr w:type="spellEnd"/>
      <w:r w:rsidRPr="00CB4B8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или Сказочница! С каким восторгом ребенок рассказывает </w:t>
      </w:r>
      <w:r w:rsidRPr="00CB4B8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lastRenderedPageBreak/>
        <w:t>вечером маме, что к ним приходили «гости», и ни один не проговорится, что это была воспитательница.</w:t>
      </w:r>
    </w:p>
    <w:p w:rsidR="00CB4B81" w:rsidRPr="00CB4B81" w:rsidRDefault="00CB4B81" w:rsidP="00CB4B8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CB4B8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Дети искренне верят в истории и переживают их в реальном мире. Для них </w:t>
      </w:r>
      <w:proofErr w:type="gramStart"/>
      <w:r w:rsidRPr="00CB4B8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«бедный»</w:t>
      </w:r>
      <w:proofErr w:type="gramEnd"/>
      <w:r w:rsidRPr="00CB4B8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раздавленный червячок дорог и близок, в то время как «чудище» его раздавившее, ужасно. Ведь этот самый червяк вполне мог быть заколдованным принцем! </w:t>
      </w:r>
    </w:p>
    <w:p w:rsidR="00CB4B81" w:rsidRPr="00CB4B81" w:rsidRDefault="00CB4B81" w:rsidP="00CB4B8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CB4B8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У малышей рождается множество вопросов, на которые я должна ответить. Но чтобы дать правильный ответ, нужно знать его. Но ведь </w:t>
      </w:r>
      <w:r w:rsidRPr="00CB4B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3"/>
          <w:bdr w:val="none" w:sz="0" w:space="0" w:color="auto" w:frame="1"/>
          <w:lang w:eastAsia="ru-RU"/>
        </w:rPr>
        <w:t>я – воспитатель?</w:t>
      </w:r>
      <w:r w:rsidRPr="00CB4B8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 Тогда я поняла, чтобы быть воспитателем, надо самой постоянно учиться. Учиться находить ответ, правильное решение, выход из ситуации. Учиться быть примером, образцом для подражания. Учиться каждую минуту, в том числе и у детей. Ведь мы, взрослые, так торопимся жить, что лишаем себя возможности увидеть многие удивительные вещи. И только наши малыши, потянув за руку, напомнят о них: «Смотри, какая божья коровка!», «Посмотри, как блестит снежок!», «А облачко похоже на медведя!». Как жаль, что даже в такие моменты у детей не всегда находятся достойные слушатели.</w:t>
      </w:r>
    </w:p>
    <w:p w:rsidR="00CB4B81" w:rsidRPr="00CB4B81" w:rsidRDefault="00CB4B81" w:rsidP="00CB4B8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CB4B8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«Наполни смыслом каждое мгновенье…», - советовал Р. Киплинг. Я принимаю его напутствие. Ведь моя работа и заключается в том, чтобы из каждой минуты, проведенной в саду, ребенок вынес как можно больше полезного, то, что пригодится ему в будущем. У нас не бывает мелочей, каждый шаг, кажды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й поступок должен быть продуман</w:t>
      </w:r>
      <w:bookmarkStart w:id="0" w:name="_GoBack"/>
      <w:bookmarkEnd w:id="0"/>
      <w:r w:rsidRPr="00CB4B8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. Мне нравятся непосредственность, искренность, эмоциональность, неподкупность детей. Как это здорово – прыгать до потолка, когда выигрываешь и надеяться на победу, когда не все удается; разукрасить лицо, а потом смеяться друг на друга. Не всякий взрослый может быть таким откровенным в своих эмоциях.</w:t>
      </w:r>
    </w:p>
    <w:p w:rsidR="00CB4B81" w:rsidRPr="00CB4B81" w:rsidRDefault="00CB4B81" w:rsidP="00CB4B8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CB4B8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Работая воспитателем, я открыла в себе много нового. Однажды сказав «могу», я должна была держать слово, иначе потеряла бы авторитет в глазах детей. Для меня не существует отрицательного предлога. Я могу все. А если чего-то не умею, то могу этому научиться. Я научилась петь и танцевать, </w:t>
      </w:r>
      <w:r w:rsidRPr="00CB4B8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lastRenderedPageBreak/>
        <w:t>создавая настроение на утренниках; я научилась организовывать праздники и повседневную работу; слушать и понимать детей, общаться с их родителями; проводить увлекательные занятия… Я могу, могу, могу…</w:t>
      </w:r>
    </w:p>
    <w:p w:rsidR="00CB4B81" w:rsidRPr="00CB4B81" w:rsidRDefault="00CB4B81" w:rsidP="00CB4B8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CB4B8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Я, как добрая волшебница, могу изменять детские глаза. Как? Это очень просто: погладишь малыша по голове, и его глаза станут добрыми, довольными; нахмуришься – в глазах ребенка появиться вопрос; обнимешь, и глаза потеплеют, станут ласковыми; рассмеешься, появятся в глазах озорные искорки. Как приятно наблюдать за маленькими человечками, которые смотрят на тебя с такой доверчивостью. Глаза в глаза. Хочется верить в то, что я не обману их ожиданий, смогу им дать то, что пригодится в жизни. </w:t>
      </w:r>
    </w:p>
    <w:p w:rsidR="00CB4B81" w:rsidRPr="00CB4B81" w:rsidRDefault="00CB4B81" w:rsidP="00CB4B8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lang w:eastAsia="ru-RU"/>
        </w:rPr>
      </w:pPr>
      <w:r w:rsidRPr="00CB4B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3"/>
          <w:bdr w:val="none" w:sz="0" w:space="0" w:color="auto" w:frame="1"/>
          <w:lang w:eastAsia="ru-RU"/>
        </w:rPr>
        <w:t>Ведь я - воспитатель!</w:t>
      </w:r>
    </w:p>
    <w:p w:rsidR="00EA67B6" w:rsidRDefault="00EA67B6"/>
    <w:sectPr w:rsidR="00EA6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B81"/>
    <w:rsid w:val="00B623E4"/>
    <w:rsid w:val="00CB4B81"/>
    <w:rsid w:val="00EA67B6"/>
    <w:rsid w:val="00F2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49D4E"/>
  <w15:chartTrackingRefBased/>
  <w15:docId w15:val="{9EBBB403-1FAE-4D62-B1C4-CD1A3100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3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4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725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0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1</cp:revision>
  <dcterms:created xsi:type="dcterms:W3CDTF">2018-01-22T07:01:00Z</dcterms:created>
  <dcterms:modified xsi:type="dcterms:W3CDTF">2018-01-22T07:12:00Z</dcterms:modified>
</cp:coreProperties>
</file>